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11E54A" w14:textId="77777777" w:rsidR="00510637" w:rsidRPr="00E600C0" w:rsidRDefault="000213A7" w:rsidP="00AA3B79">
      <w:pPr>
        <w:spacing w:after="0"/>
        <w:jc w:val="center"/>
        <w:rPr>
          <w:b/>
        </w:rPr>
      </w:pPr>
      <w:r w:rsidRPr="00805E5F">
        <w:rPr>
          <w:b/>
        </w:rPr>
        <w:t>UNITED TRIBES TECHNICAL COLLEGE</w:t>
      </w:r>
    </w:p>
    <w:p w14:paraId="0F964338" w14:textId="77777777" w:rsidR="00AA3B79" w:rsidRPr="00E600C0" w:rsidRDefault="000213A7" w:rsidP="00AA3B79">
      <w:pPr>
        <w:spacing w:after="0"/>
        <w:jc w:val="center"/>
        <w:rPr>
          <w:b/>
        </w:rPr>
      </w:pPr>
      <w:r w:rsidRPr="00E600C0">
        <w:rPr>
          <w:b/>
        </w:rPr>
        <w:t>CURRICULUM COMMITTEE MEETING MINUTES</w:t>
      </w:r>
    </w:p>
    <w:p w14:paraId="129D6E39" w14:textId="77777777" w:rsidR="00AA3B79" w:rsidRPr="00E600C0" w:rsidRDefault="00AA3B79" w:rsidP="00AA3B79">
      <w:pPr>
        <w:spacing w:after="0"/>
        <w:jc w:val="center"/>
        <w:rPr>
          <w:b/>
          <w:sz w:val="20"/>
          <w:szCs w:val="20"/>
        </w:rPr>
      </w:pPr>
    </w:p>
    <w:p w14:paraId="3C9A40FF" w14:textId="0779761B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Date:</w:t>
      </w:r>
      <w:r w:rsidRPr="00E600C0">
        <w:rPr>
          <w:sz w:val="20"/>
          <w:szCs w:val="20"/>
        </w:rPr>
        <w:t xml:space="preserve"> </w:t>
      </w:r>
      <w:r w:rsidR="00835FD9">
        <w:rPr>
          <w:sz w:val="20"/>
          <w:szCs w:val="20"/>
        </w:rPr>
        <w:t xml:space="preserve">  November 21</w:t>
      </w:r>
      <w:r w:rsidR="002F215A" w:rsidRPr="00E600C0">
        <w:rPr>
          <w:sz w:val="20"/>
          <w:szCs w:val="20"/>
        </w:rPr>
        <w:t>,</w:t>
      </w:r>
      <w:r w:rsidR="00E05A47" w:rsidRPr="00E600C0">
        <w:rPr>
          <w:sz w:val="20"/>
          <w:szCs w:val="20"/>
        </w:rPr>
        <w:t xml:space="preserve"> </w:t>
      </w:r>
      <w:r w:rsidR="005F290C" w:rsidRPr="00E600C0">
        <w:rPr>
          <w:sz w:val="20"/>
          <w:szCs w:val="20"/>
        </w:rPr>
        <w:t>2017</w:t>
      </w:r>
    </w:p>
    <w:p w14:paraId="04BC4AA3" w14:textId="1A2E797A" w:rsidR="00AA3B79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Location:</w:t>
      </w:r>
      <w:r w:rsidR="00835FD9">
        <w:rPr>
          <w:sz w:val="20"/>
          <w:szCs w:val="20"/>
        </w:rPr>
        <w:t xml:space="preserve">  Science and Technology Building</w:t>
      </w:r>
    </w:p>
    <w:p w14:paraId="4687F414" w14:textId="121661D1" w:rsidR="00B075F3" w:rsidRPr="00E600C0" w:rsidRDefault="00AA3B79" w:rsidP="00AA3B79">
      <w:pPr>
        <w:spacing w:after="0"/>
        <w:rPr>
          <w:sz w:val="20"/>
          <w:szCs w:val="20"/>
        </w:rPr>
      </w:pPr>
      <w:r w:rsidRPr="00E600C0">
        <w:rPr>
          <w:b/>
          <w:sz w:val="20"/>
          <w:szCs w:val="20"/>
        </w:rPr>
        <w:t>Attending:</w:t>
      </w:r>
      <w:r w:rsidR="004548FF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 xml:space="preserve"> </w:t>
      </w:r>
      <w:r w:rsidR="00721612" w:rsidRPr="00E600C0">
        <w:rPr>
          <w:sz w:val="20"/>
          <w:szCs w:val="20"/>
        </w:rPr>
        <w:t xml:space="preserve"> </w:t>
      </w:r>
      <w:r w:rsidRPr="00E600C0">
        <w:rPr>
          <w:sz w:val="20"/>
          <w:szCs w:val="20"/>
        </w:rPr>
        <w:t>Annette Broy</w:t>
      </w:r>
      <w:r w:rsidR="008970AA" w:rsidRPr="00E600C0">
        <w:rPr>
          <w:sz w:val="20"/>
          <w:szCs w:val="20"/>
        </w:rPr>
        <w:t>les,</w:t>
      </w:r>
      <w:r w:rsidR="0039619A" w:rsidRPr="00E600C0">
        <w:rPr>
          <w:sz w:val="20"/>
          <w:szCs w:val="20"/>
        </w:rPr>
        <w:t xml:space="preserve"> </w:t>
      </w:r>
      <w:r w:rsidR="003A5934" w:rsidRPr="00E600C0">
        <w:rPr>
          <w:sz w:val="20"/>
          <w:szCs w:val="20"/>
        </w:rPr>
        <w:t>Colleen Bredahl,</w:t>
      </w:r>
      <w:r w:rsidR="009E56F1">
        <w:rPr>
          <w:sz w:val="20"/>
          <w:szCs w:val="20"/>
        </w:rPr>
        <w:t xml:space="preserve"> </w:t>
      </w:r>
      <w:r w:rsidR="00835FD9">
        <w:rPr>
          <w:sz w:val="20"/>
          <w:szCs w:val="20"/>
        </w:rPr>
        <w:t xml:space="preserve">Leah Hamman, Jan Lynch, Mandy </w:t>
      </w:r>
      <w:r w:rsidR="009B5643">
        <w:rPr>
          <w:sz w:val="20"/>
          <w:szCs w:val="20"/>
        </w:rPr>
        <w:t>G</w:t>
      </w:r>
      <w:r w:rsidR="00835FD9">
        <w:rPr>
          <w:sz w:val="20"/>
          <w:szCs w:val="20"/>
        </w:rPr>
        <w:t xml:space="preserve">uinn, </w:t>
      </w:r>
      <w:r w:rsidR="0036358B" w:rsidRPr="00E600C0">
        <w:rPr>
          <w:sz w:val="20"/>
          <w:szCs w:val="20"/>
        </w:rPr>
        <w:t>Derek Schulte</w:t>
      </w:r>
      <w:r w:rsidR="008D08D2" w:rsidRPr="00E600C0">
        <w:rPr>
          <w:sz w:val="20"/>
          <w:szCs w:val="20"/>
        </w:rPr>
        <w:t>, Mark Turner</w:t>
      </w:r>
      <w:r w:rsidR="002F215A" w:rsidRPr="00E600C0">
        <w:rPr>
          <w:sz w:val="20"/>
          <w:szCs w:val="20"/>
        </w:rPr>
        <w:t xml:space="preserve">, </w:t>
      </w:r>
    </w:p>
    <w:p w14:paraId="590F0094" w14:textId="77777777" w:rsidR="00873583" w:rsidRPr="00E600C0" w:rsidRDefault="00873583" w:rsidP="00AA3B79">
      <w:pPr>
        <w:spacing w:after="0"/>
        <w:rPr>
          <w:sz w:val="20"/>
          <w:szCs w:val="20"/>
        </w:rPr>
      </w:pPr>
    </w:p>
    <w:p w14:paraId="6838C6CB" w14:textId="1D1B032B" w:rsidR="00315290" w:rsidRDefault="00B075F3" w:rsidP="00C126F5">
      <w:pPr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The</w:t>
      </w:r>
      <w:r w:rsidR="00835FD9">
        <w:rPr>
          <w:sz w:val="20"/>
          <w:szCs w:val="20"/>
        </w:rPr>
        <w:t xml:space="preserve"> UTTC</w:t>
      </w:r>
      <w:r w:rsidRPr="00E600C0">
        <w:rPr>
          <w:sz w:val="20"/>
          <w:szCs w:val="20"/>
        </w:rPr>
        <w:t xml:space="preserve"> </w:t>
      </w:r>
      <w:r w:rsidR="00AA3B79" w:rsidRPr="00E600C0">
        <w:rPr>
          <w:sz w:val="20"/>
          <w:szCs w:val="20"/>
        </w:rPr>
        <w:t xml:space="preserve">curriculum committee meeting was called to order at </w:t>
      </w:r>
      <w:r w:rsidR="00835FD9">
        <w:rPr>
          <w:sz w:val="20"/>
          <w:szCs w:val="20"/>
        </w:rPr>
        <w:t>4:1</w:t>
      </w:r>
      <w:r w:rsidR="003057BF">
        <w:rPr>
          <w:sz w:val="20"/>
          <w:szCs w:val="20"/>
        </w:rPr>
        <w:t>0</w:t>
      </w:r>
      <w:r w:rsidR="00A272E7" w:rsidRPr="00E600C0">
        <w:rPr>
          <w:sz w:val="20"/>
          <w:szCs w:val="20"/>
        </w:rPr>
        <w:t xml:space="preserve"> </w:t>
      </w:r>
      <w:r w:rsidR="003A26E4" w:rsidRPr="00E600C0">
        <w:rPr>
          <w:sz w:val="20"/>
          <w:szCs w:val="20"/>
        </w:rPr>
        <w:t>by</w:t>
      </w:r>
      <w:r w:rsidR="00835FD9">
        <w:rPr>
          <w:sz w:val="20"/>
          <w:szCs w:val="20"/>
        </w:rPr>
        <w:t xml:space="preserve"> Mandy </w:t>
      </w:r>
      <w:r w:rsidR="009B5643">
        <w:rPr>
          <w:sz w:val="20"/>
          <w:szCs w:val="20"/>
        </w:rPr>
        <w:t>G</w:t>
      </w:r>
      <w:r w:rsidR="00835FD9">
        <w:rPr>
          <w:sz w:val="20"/>
          <w:szCs w:val="20"/>
        </w:rPr>
        <w:t>uinn</w:t>
      </w:r>
      <w:r w:rsidR="004548FF" w:rsidRPr="00E600C0">
        <w:rPr>
          <w:sz w:val="20"/>
          <w:szCs w:val="20"/>
        </w:rPr>
        <w:t>.</w:t>
      </w:r>
      <w:r w:rsidR="00835FD9">
        <w:rPr>
          <w:sz w:val="20"/>
          <w:szCs w:val="20"/>
        </w:rPr>
        <w:t xml:space="preserve"> </w:t>
      </w:r>
    </w:p>
    <w:p w14:paraId="617E54C5" w14:textId="77777777" w:rsidR="00315290" w:rsidRDefault="00315290" w:rsidP="00C126F5">
      <w:pPr>
        <w:spacing w:after="0"/>
        <w:rPr>
          <w:sz w:val="20"/>
          <w:szCs w:val="20"/>
        </w:rPr>
      </w:pPr>
    </w:p>
    <w:p w14:paraId="4686FFF4" w14:textId="77777777" w:rsidR="00315290" w:rsidRDefault="00315290" w:rsidP="00C126F5">
      <w:pPr>
        <w:spacing w:after="0"/>
        <w:rPr>
          <w:sz w:val="20"/>
          <w:szCs w:val="20"/>
        </w:rPr>
      </w:pPr>
      <w:r>
        <w:rPr>
          <w:sz w:val="20"/>
          <w:szCs w:val="20"/>
        </w:rPr>
        <w:t>Old Business</w:t>
      </w:r>
    </w:p>
    <w:p w14:paraId="584E4773" w14:textId="6CB4AA59" w:rsidR="0036358B" w:rsidRPr="00315290" w:rsidRDefault="00315290" w:rsidP="00315290">
      <w:pPr>
        <w:pStyle w:val="ListParagraph"/>
        <w:numPr>
          <w:ilvl w:val="0"/>
          <w:numId w:val="34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835FD9" w:rsidRPr="00315290">
        <w:rPr>
          <w:sz w:val="20"/>
          <w:szCs w:val="20"/>
        </w:rPr>
        <w:t xml:space="preserve"> A m</w:t>
      </w:r>
      <w:r w:rsidR="00F83AB1" w:rsidRPr="00315290">
        <w:rPr>
          <w:sz w:val="20"/>
          <w:szCs w:val="20"/>
        </w:rPr>
        <w:t>otion to approve</w:t>
      </w:r>
      <w:r w:rsidR="00835FD9" w:rsidRPr="00315290">
        <w:rPr>
          <w:sz w:val="20"/>
          <w:szCs w:val="20"/>
        </w:rPr>
        <w:t xml:space="preserve"> the</w:t>
      </w:r>
      <w:r w:rsidR="00F83AB1" w:rsidRPr="00315290">
        <w:rPr>
          <w:sz w:val="20"/>
          <w:szCs w:val="20"/>
        </w:rPr>
        <w:t xml:space="preserve"> </w:t>
      </w:r>
      <w:r w:rsidR="00835FD9" w:rsidRPr="00315290">
        <w:rPr>
          <w:sz w:val="20"/>
          <w:szCs w:val="20"/>
        </w:rPr>
        <w:t>Oct. 17th</w:t>
      </w:r>
      <w:r w:rsidR="002F215A" w:rsidRPr="00315290">
        <w:rPr>
          <w:sz w:val="20"/>
          <w:szCs w:val="20"/>
        </w:rPr>
        <w:t xml:space="preserve"> minutes was made by Mark</w:t>
      </w:r>
      <w:r w:rsidR="00835FD9" w:rsidRPr="00315290">
        <w:rPr>
          <w:sz w:val="20"/>
          <w:szCs w:val="20"/>
        </w:rPr>
        <w:t xml:space="preserve"> and seconded by Colleen.</w:t>
      </w:r>
      <w:r w:rsidR="00AA3B79" w:rsidRPr="00315290">
        <w:rPr>
          <w:sz w:val="20"/>
          <w:szCs w:val="20"/>
        </w:rPr>
        <w:t xml:space="preserve">  </w:t>
      </w:r>
    </w:p>
    <w:p w14:paraId="29B919DE" w14:textId="77777777" w:rsidR="0045774D" w:rsidRDefault="0045774D" w:rsidP="00EB506F">
      <w:pPr>
        <w:spacing w:after="0"/>
        <w:rPr>
          <w:b/>
          <w:sz w:val="20"/>
          <w:szCs w:val="20"/>
          <w:u w:val="single"/>
        </w:rPr>
      </w:pPr>
    </w:p>
    <w:p w14:paraId="23EA9303" w14:textId="73D44AEA" w:rsidR="00923409" w:rsidRPr="00797C6C" w:rsidRDefault="003057BF" w:rsidP="00923409">
      <w:pPr>
        <w:spacing w:after="0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New </w:t>
      </w:r>
      <w:r w:rsidR="008970AA" w:rsidRPr="00E600C0">
        <w:rPr>
          <w:b/>
          <w:sz w:val="20"/>
          <w:szCs w:val="20"/>
          <w:u w:val="single"/>
        </w:rPr>
        <w:t>Business</w:t>
      </w:r>
      <w:r w:rsidR="00923409" w:rsidRPr="00923409">
        <w:rPr>
          <w:sz w:val="20"/>
          <w:szCs w:val="20"/>
        </w:rPr>
        <w:t xml:space="preserve"> </w:t>
      </w:r>
    </w:p>
    <w:p w14:paraId="36C53757" w14:textId="7F4B62D0" w:rsidR="00835FD9" w:rsidRPr="00923409" w:rsidRDefault="00923409" w:rsidP="00923409">
      <w:pPr>
        <w:pStyle w:val="ListParagraph"/>
        <w:numPr>
          <w:ilvl w:val="0"/>
          <w:numId w:val="33"/>
        </w:numPr>
        <w:spacing w:after="0"/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  <w:r w:rsidR="009B5643">
        <w:rPr>
          <w:sz w:val="20"/>
          <w:szCs w:val="20"/>
        </w:rPr>
        <w:t xml:space="preserve">Handout for </w:t>
      </w:r>
      <w:r w:rsidRPr="00923409">
        <w:rPr>
          <w:sz w:val="20"/>
          <w:szCs w:val="20"/>
        </w:rPr>
        <w:t>Curriculum Committee Subcommittee</w:t>
      </w:r>
      <w:r w:rsidR="00805E5F">
        <w:rPr>
          <w:sz w:val="20"/>
          <w:szCs w:val="20"/>
        </w:rPr>
        <w:t>s</w:t>
      </w:r>
      <w:r w:rsidR="00C97AE1">
        <w:rPr>
          <w:sz w:val="20"/>
          <w:szCs w:val="20"/>
        </w:rPr>
        <w:t xml:space="preserve"> and the name of who is on each subcommittee</w:t>
      </w:r>
      <w:r w:rsidR="00797C6C">
        <w:rPr>
          <w:sz w:val="20"/>
          <w:szCs w:val="20"/>
        </w:rPr>
        <w:t xml:space="preserve"> was distributed and discussed</w:t>
      </w:r>
    </w:p>
    <w:p w14:paraId="0A48238A" w14:textId="6987A3C1" w:rsidR="00923409" w:rsidRPr="00923409" w:rsidRDefault="00923409" w:rsidP="00923409">
      <w:pPr>
        <w:pStyle w:val="ListParagraph"/>
        <w:numPr>
          <w:ilvl w:val="1"/>
          <w:numId w:val="33"/>
        </w:numPr>
        <w:spacing w:after="0"/>
        <w:rPr>
          <w:b/>
          <w:sz w:val="20"/>
          <w:szCs w:val="20"/>
          <w:u w:val="single"/>
        </w:rPr>
      </w:pPr>
      <w:r>
        <w:rPr>
          <w:sz w:val="20"/>
          <w:szCs w:val="20"/>
        </w:rPr>
        <w:t>Technical and Grammatical</w:t>
      </w:r>
    </w:p>
    <w:p w14:paraId="5DF3B585" w14:textId="49FE9C77" w:rsidR="00923409" w:rsidRPr="00923409" w:rsidRDefault="00923409" w:rsidP="00923409">
      <w:pPr>
        <w:pStyle w:val="ListParagraph"/>
        <w:numPr>
          <w:ilvl w:val="1"/>
          <w:numId w:val="33"/>
        </w:numPr>
        <w:spacing w:after="0"/>
        <w:rPr>
          <w:b/>
          <w:sz w:val="20"/>
          <w:szCs w:val="20"/>
          <w:u w:val="single"/>
        </w:rPr>
      </w:pPr>
      <w:r>
        <w:rPr>
          <w:sz w:val="20"/>
          <w:szCs w:val="20"/>
        </w:rPr>
        <w:t>Prerequisite Subcommittee</w:t>
      </w:r>
    </w:p>
    <w:p w14:paraId="13A2074C" w14:textId="68217142" w:rsidR="00923409" w:rsidRPr="00923409" w:rsidRDefault="00923409" w:rsidP="00923409">
      <w:pPr>
        <w:pStyle w:val="ListParagraph"/>
        <w:numPr>
          <w:ilvl w:val="1"/>
          <w:numId w:val="33"/>
        </w:numPr>
        <w:spacing w:after="0"/>
        <w:rPr>
          <w:b/>
          <w:sz w:val="20"/>
          <w:szCs w:val="20"/>
          <w:u w:val="single"/>
        </w:rPr>
      </w:pPr>
      <w:r>
        <w:rPr>
          <w:sz w:val="20"/>
          <w:szCs w:val="20"/>
        </w:rPr>
        <w:t>Distant Education Subcommittee</w:t>
      </w:r>
    </w:p>
    <w:p w14:paraId="47C5615D" w14:textId="5F8E16D2" w:rsidR="00923409" w:rsidRPr="00923409" w:rsidRDefault="00923409" w:rsidP="00923409">
      <w:pPr>
        <w:pStyle w:val="ListParagraph"/>
        <w:numPr>
          <w:ilvl w:val="1"/>
          <w:numId w:val="33"/>
        </w:numPr>
        <w:spacing w:after="0"/>
        <w:rPr>
          <w:b/>
          <w:sz w:val="20"/>
          <w:szCs w:val="20"/>
          <w:u w:val="single"/>
        </w:rPr>
      </w:pPr>
      <w:r>
        <w:rPr>
          <w:sz w:val="20"/>
          <w:szCs w:val="20"/>
        </w:rPr>
        <w:t>Catalog Committee</w:t>
      </w:r>
    </w:p>
    <w:p w14:paraId="6602DAB3" w14:textId="302608AB" w:rsidR="00923409" w:rsidRPr="00923409" w:rsidRDefault="009B5643" w:rsidP="00923409">
      <w:pPr>
        <w:pStyle w:val="ListParagraph"/>
        <w:numPr>
          <w:ilvl w:val="0"/>
          <w:numId w:val="33"/>
        </w:numPr>
        <w:spacing w:after="0"/>
        <w:rPr>
          <w:b/>
          <w:sz w:val="20"/>
          <w:szCs w:val="20"/>
          <w:u w:val="single"/>
        </w:rPr>
      </w:pPr>
      <w:r>
        <w:rPr>
          <w:sz w:val="20"/>
          <w:szCs w:val="20"/>
        </w:rPr>
        <w:t>Handout for t</w:t>
      </w:r>
      <w:r w:rsidR="00923409">
        <w:rPr>
          <w:sz w:val="20"/>
          <w:szCs w:val="20"/>
        </w:rPr>
        <w:t>entative calendar for materials to be submitted to curriculum committee</w:t>
      </w:r>
      <w:r>
        <w:rPr>
          <w:sz w:val="20"/>
          <w:szCs w:val="20"/>
        </w:rPr>
        <w:t xml:space="preserve"> was distributed.</w:t>
      </w:r>
    </w:p>
    <w:p w14:paraId="0E8ADA81" w14:textId="49D6F0F2" w:rsidR="00797C6C" w:rsidRDefault="009B5643" w:rsidP="00805E5F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  <w:highlight w:val="yellow"/>
        </w:rPr>
        <w:tab/>
        <w:t>*</w:t>
      </w:r>
      <w:r w:rsidR="00805E5F" w:rsidRPr="00805E5F">
        <w:rPr>
          <w:sz w:val="20"/>
          <w:szCs w:val="20"/>
          <w:highlight w:val="yellow"/>
        </w:rPr>
        <w:t xml:space="preserve">NOTE:  Change </w:t>
      </w:r>
      <w:r w:rsidR="00C97AE1">
        <w:rPr>
          <w:sz w:val="20"/>
          <w:szCs w:val="20"/>
          <w:highlight w:val="yellow"/>
        </w:rPr>
        <w:t>title of Academic C</w:t>
      </w:r>
      <w:r w:rsidR="00805E5F" w:rsidRPr="00805E5F">
        <w:rPr>
          <w:sz w:val="20"/>
          <w:szCs w:val="20"/>
          <w:highlight w:val="yellow"/>
        </w:rPr>
        <w:t>ounsel to Administrative Counsel on the calendar</w:t>
      </w:r>
    </w:p>
    <w:p w14:paraId="774B8403" w14:textId="5F8764AF" w:rsidR="00E21A55" w:rsidRDefault="00E21A55" w:rsidP="00E21A55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>There was a discussion on hitting deadlines and how we need to stay firm.</w:t>
      </w:r>
    </w:p>
    <w:p w14:paraId="682E7B58" w14:textId="55E64942" w:rsidR="00E21A55" w:rsidRDefault="009B5643" w:rsidP="00E21A55">
      <w:pPr>
        <w:spacing w:after="0"/>
        <w:ind w:firstLine="720"/>
        <w:rPr>
          <w:sz w:val="20"/>
          <w:szCs w:val="20"/>
        </w:rPr>
      </w:pPr>
      <w:r>
        <w:rPr>
          <w:sz w:val="20"/>
          <w:szCs w:val="20"/>
        </w:rPr>
        <w:tab/>
        <w:t>*</w:t>
      </w:r>
      <w:r w:rsidR="00E21A55">
        <w:rPr>
          <w:sz w:val="20"/>
          <w:szCs w:val="20"/>
        </w:rPr>
        <w:t>Committee needs to review the calendar prior to next meeting.</w:t>
      </w:r>
    </w:p>
    <w:p w14:paraId="45A173E9" w14:textId="77777777" w:rsidR="009B5643" w:rsidRDefault="00797C6C" w:rsidP="009B5643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797C6C">
        <w:rPr>
          <w:sz w:val="20"/>
          <w:szCs w:val="20"/>
        </w:rPr>
        <w:t>Need to develop new form for the faculty to submit to committee to make changes to their program, committee wants just one form for all changes.</w:t>
      </w:r>
      <w:r w:rsidR="00E21A55">
        <w:rPr>
          <w:sz w:val="20"/>
          <w:szCs w:val="20"/>
        </w:rPr>
        <w:t xml:space="preserve">  </w:t>
      </w:r>
    </w:p>
    <w:p w14:paraId="1809140B" w14:textId="3B087F11" w:rsidR="00923409" w:rsidRPr="009B5643" w:rsidRDefault="009B5643" w:rsidP="009B5643">
      <w:pPr>
        <w:pStyle w:val="ListParagraph"/>
        <w:spacing w:after="0"/>
        <w:rPr>
          <w:sz w:val="20"/>
          <w:szCs w:val="20"/>
        </w:rPr>
      </w:pPr>
      <w:r>
        <w:rPr>
          <w:sz w:val="20"/>
          <w:szCs w:val="20"/>
        </w:rPr>
        <w:tab/>
        <w:t>*</w:t>
      </w:r>
      <w:r w:rsidR="00E21A55" w:rsidRPr="009B5643">
        <w:rPr>
          <w:sz w:val="20"/>
          <w:szCs w:val="20"/>
        </w:rPr>
        <w:t>Mandy will work on it.</w:t>
      </w:r>
      <w:r w:rsidR="00805E5F" w:rsidRPr="009B5643">
        <w:rPr>
          <w:sz w:val="20"/>
          <w:szCs w:val="20"/>
        </w:rPr>
        <w:tab/>
      </w:r>
    </w:p>
    <w:p w14:paraId="2202EAAF" w14:textId="1CEF0576" w:rsidR="00315290" w:rsidRDefault="00315290" w:rsidP="00797C6C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Discussion to pull 10-15 courses a year to review to check if it is still aligned with GERTA and </w:t>
      </w:r>
      <w:r w:rsidR="009B5643">
        <w:rPr>
          <w:sz w:val="20"/>
          <w:szCs w:val="20"/>
        </w:rPr>
        <w:t xml:space="preserve">if </w:t>
      </w:r>
      <w:proofErr w:type="gramStart"/>
      <w:r>
        <w:rPr>
          <w:sz w:val="20"/>
          <w:szCs w:val="20"/>
        </w:rPr>
        <w:t>faculty are</w:t>
      </w:r>
      <w:proofErr w:type="gramEnd"/>
      <w:r>
        <w:rPr>
          <w:sz w:val="20"/>
          <w:szCs w:val="20"/>
        </w:rPr>
        <w:t xml:space="preserve"> following the same format</w:t>
      </w:r>
      <w:r w:rsidR="009B5643">
        <w:rPr>
          <w:sz w:val="20"/>
          <w:szCs w:val="20"/>
        </w:rPr>
        <w:t xml:space="preserve">.  Recommendation was to start </w:t>
      </w:r>
      <w:r>
        <w:rPr>
          <w:sz w:val="20"/>
          <w:szCs w:val="20"/>
        </w:rPr>
        <w:t>with General Education classes.</w:t>
      </w:r>
    </w:p>
    <w:p w14:paraId="51B95054" w14:textId="0F008A17" w:rsidR="00315290" w:rsidRDefault="009B5643" w:rsidP="00797C6C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Discussion to whether </w:t>
      </w:r>
      <w:r w:rsidR="00C141EE">
        <w:rPr>
          <w:sz w:val="20"/>
          <w:szCs w:val="20"/>
        </w:rPr>
        <w:t>d</w:t>
      </w:r>
      <w:r w:rsidR="00315290">
        <w:rPr>
          <w:sz w:val="20"/>
          <w:szCs w:val="20"/>
        </w:rPr>
        <w:t>egree plans need t</w:t>
      </w:r>
      <w:r w:rsidR="00C141EE">
        <w:rPr>
          <w:sz w:val="20"/>
          <w:szCs w:val="20"/>
        </w:rPr>
        <w:t>o be approved annually and if so</w:t>
      </w:r>
      <w:r>
        <w:rPr>
          <w:sz w:val="20"/>
          <w:szCs w:val="20"/>
        </w:rPr>
        <w:t>,</w:t>
      </w:r>
      <w:r w:rsidR="00C141EE">
        <w:rPr>
          <w:sz w:val="20"/>
          <w:szCs w:val="20"/>
        </w:rPr>
        <w:t xml:space="preserve"> do</w:t>
      </w:r>
      <w:r w:rsidR="00315290">
        <w:rPr>
          <w:sz w:val="20"/>
          <w:szCs w:val="20"/>
        </w:rPr>
        <w:t xml:space="preserve"> these need to be approved before the March 6</w:t>
      </w:r>
      <w:r w:rsidR="00315290" w:rsidRPr="00315290">
        <w:rPr>
          <w:sz w:val="20"/>
          <w:szCs w:val="20"/>
          <w:vertAlign w:val="superscript"/>
        </w:rPr>
        <w:t>th</w:t>
      </w:r>
      <w:r w:rsidR="00315290">
        <w:rPr>
          <w:sz w:val="20"/>
          <w:szCs w:val="20"/>
        </w:rPr>
        <w:t xml:space="preserve"> date that the Registrar needs to input the courses.</w:t>
      </w:r>
    </w:p>
    <w:p w14:paraId="6945E5F7" w14:textId="0BF42A98" w:rsidR="00315290" w:rsidRDefault="00C141EE" w:rsidP="00797C6C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Another concern is the</w:t>
      </w:r>
      <w:r w:rsidR="00315290">
        <w:rPr>
          <w:sz w:val="20"/>
          <w:szCs w:val="20"/>
        </w:rPr>
        <w:t xml:space="preserve"> degree tree</w:t>
      </w:r>
      <w:r w:rsidR="00D36464">
        <w:rPr>
          <w:sz w:val="20"/>
          <w:szCs w:val="20"/>
        </w:rPr>
        <w:t xml:space="preserve">s </w:t>
      </w:r>
      <w:r w:rsidR="009B5643">
        <w:rPr>
          <w:sz w:val="20"/>
          <w:szCs w:val="20"/>
        </w:rPr>
        <w:t>(</w:t>
      </w:r>
      <w:r w:rsidR="00D36464">
        <w:rPr>
          <w:sz w:val="20"/>
          <w:szCs w:val="20"/>
        </w:rPr>
        <w:t>which should only be</w:t>
      </w:r>
      <w:r w:rsidR="00315290">
        <w:rPr>
          <w:sz w:val="20"/>
          <w:szCs w:val="20"/>
        </w:rPr>
        <w:t xml:space="preserve"> made after the degree plans are approved</w:t>
      </w:r>
      <w:r w:rsidR="009B5643">
        <w:rPr>
          <w:sz w:val="20"/>
          <w:szCs w:val="20"/>
        </w:rPr>
        <w:t xml:space="preserve">), </w:t>
      </w:r>
      <w:r w:rsidR="00D36464">
        <w:rPr>
          <w:sz w:val="20"/>
          <w:szCs w:val="20"/>
        </w:rPr>
        <w:t xml:space="preserve">but people are asking Derek to add </w:t>
      </w:r>
      <w:r w:rsidR="009B5643">
        <w:rPr>
          <w:sz w:val="20"/>
          <w:szCs w:val="20"/>
        </w:rPr>
        <w:t>additional courses as electives that aren’t on the degree plans.</w:t>
      </w:r>
      <w:bookmarkStart w:id="0" w:name="_GoBack"/>
      <w:bookmarkEnd w:id="0"/>
    </w:p>
    <w:p w14:paraId="79381573" w14:textId="6F5FF589" w:rsidR="00C141EE" w:rsidRPr="00797C6C" w:rsidRDefault="00D36464" w:rsidP="00797C6C">
      <w:pPr>
        <w:pStyle w:val="ListParagraph"/>
        <w:numPr>
          <w:ilvl w:val="0"/>
          <w:numId w:val="3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Next meeting:  December 5</w:t>
      </w:r>
    </w:p>
    <w:p w14:paraId="5B48F155" w14:textId="77777777" w:rsidR="00805E5F" w:rsidRPr="00923409" w:rsidRDefault="00805E5F" w:rsidP="00805E5F">
      <w:pPr>
        <w:spacing w:after="0"/>
        <w:ind w:firstLine="720"/>
        <w:rPr>
          <w:sz w:val="20"/>
          <w:szCs w:val="20"/>
        </w:rPr>
      </w:pPr>
    </w:p>
    <w:p w14:paraId="22D43FF5" w14:textId="77777777" w:rsidR="009B5643" w:rsidRDefault="00F877FE" w:rsidP="009B5643">
      <w:pPr>
        <w:tabs>
          <w:tab w:val="left" w:pos="1250"/>
        </w:tabs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T</w:t>
      </w:r>
      <w:r w:rsidR="00406BE5" w:rsidRPr="00E600C0">
        <w:rPr>
          <w:sz w:val="20"/>
          <w:szCs w:val="20"/>
        </w:rPr>
        <w:t>he meeting was adjourned</w:t>
      </w:r>
      <w:r w:rsidR="00C20A77">
        <w:rPr>
          <w:sz w:val="20"/>
          <w:szCs w:val="20"/>
        </w:rPr>
        <w:t xml:space="preserve"> at 5:00</w:t>
      </w:r>
      <w:r w:rsidR="002A2119" w:rsidRPr="00E600C0">
        <w:rPr>
          <w:sz w:val="20"/>
          <w:szCs w:val="20"/>
        </w:rPr>
        <w:t xml:space="preserve"> </w:t>
      </w:r>
    </w:p>
    <w:p w14:paraId="5FD18404" w14:textId="77777777" w:rsidR="009B5643" w:rsidRDefault="009B5643" w:rsidP="009B5643">
      <w:pPr>
        <w:tabs>
          <w:tab w:val="left" w:pos="1250"/>
        </w:tabs>
        <w:spacing w:after="0"/>
        <w:rPr>
          <w:sz w:val="20"/>
          <w:szCs w:val="20"/>
        </w:rPr>
      </w:pPr>
    </w:p>
    <w:p w14:paraId="55858875" w14:textId="77777777" w:rsidR="009B5643" w:rsidRDefault="00660D92" w:rsidP="009B5643">
      <w:pPr>
        <w:tabs>
          <w:tab w:val="left" w:pos="1250"/>
        </w:tabs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Respectfully submitted,</w:t>
      </w:r>
    </w:p>
    <w:p w14:paraId="550DC1A6" w14:textId="7ED0DCFF" w:rsidR="00660D92" w:rsidRPr="00E600C0" w:rsidRDefault="00660D92" w:rsidP="009B5643">
      <w:pPr>
        <w:tabs>
          <w:tab w:val="left" w:pos="1250"/>
        </w:tabs>
        <w:spacing w:after="0"/>
        <w:rPr>
          <w:sz w:val="20"/>
          <w:szCs w:val="20"/>
        </w:rPr>
      </w:pPr>
      <w:r w:rsidRPr="00E600C0">
        <w:rPr>
          <w:sz w:val="20"/>
          <w:szCs w:val="20"/>
        </w:rPr>
        <w:t>Annette Broyles</w:t>
      </w:r>
    </w:p>
    <w:sectPr w:rsidR="00660D92" w:rsidRPr="00E6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58D4"/>
    <w:multiLevelType w:val="hybridMultilevel"/>
    <w:tmpl w:val="05643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A53C7"/>
    <w:multiLevelType w:val="hybridMultilevel"/>
    <w:tmpl w:val="CD52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96F5A"/>
    <w:multiLevelType w:val="hybridMultilevel"/>
    <w:tmpl w:val="5CF0D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254F0"/>
    <w:multiLevelType w:val="hybridMultilevel"/>
    <w:tmpl w:val="26D2A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D0F3D"/>
    <w:multiLevelType w:val="hybridMultilevel"/>
    <w:tmpl w:val="FC90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76E25"/>
    <w:multiLevelType w:val="hybridMultilevel"/>
    <w:tmpl w:val="4D52D05E"/>
    <w:lvl w:ilvl="0" w:tplc="75AA7E7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1BDA3072"/>
    <w:multiLevelType w:val="hybridMultilevel"/>
    <w:tmpl w:val="27DC71CA"/>
    <w:lvl w:ilvl="0" w:tplc="51045AF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AE4042"/>
    <w:multiLevelType w:val="hybridMultilevel"/>
    <w:tmpl w:val="FA46F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E3717D"/>
    <w:multiLevelType w:val="hybridMultilevel"/>
    <w:tmpl w:val="3DFC7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0F33AD"/>
    <w:multiLevelType w:val="hybridMultilevel"/>
    <w:tmpl w:val="C2F48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480100"/>
    <w:multiLevelType w:val="hybridMultilevel"/>
    <w:tmpl w:val="969A194C"/>
    <w:lvl w:ilvl="0" w:tplc="BF56F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7552E"/>
    <w:multiLevelType w:val="hybridMultilevel"/>
    <w:tmpl w:val="BDC6DA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A07C1"/>
    <w:multiLevelType w:val="hybridMultilevel"/>
    <w:tmpl w:val="16D07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B691D"/>
    <w:multiLevelType w:val="hybridMultilevel"/>
    <w:tmpl w:val="8670F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ED7FDB"/>
    <w:multiLevelType w:val="hybridMultilevel"/>
    <w:tmpl w:val="77DC94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820D90"/>
    <w:multiLevelType w:val="hybridMultilevel"/>
    <w:tmpl w:val="42AE8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52701D"/>
    <w:multiLevelType w:val="hybridMultilevel"/>
    <w:tmpl w:val="045ED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172434"/>
    <w:multiLevelType w:val="hybridMultilevel"/>
    <w:tmpl w:val="EA7A0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6D418B"/>
    <w:multiLevelType w:val="hybridMultilevel"/>
    <w:tmpl w:val="720476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FE0335"/>
    <w:multiLevelType w:val="hybridMultilevel"/>
    <w:tmpl w:val="4EFECA7A"/>
    <w:lvl w:ilvl="0" w:tplc="8B3CF5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FD7A31"/>
    <w:multiLevelType w:val="hybridMultilevel"/>
    <w:tmpl w:val="641290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2C2098"/>
    <w:multiLevelType w:val="hybridMultilevel"/>
    <w:tmpl w:val="A2367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F80806"/>
    <w:multiLevelType w:val="hybridMultilevel"/>
    <w:tmpl w:val="3856B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E82739"/>
    <w:multiLevelType w:val="hybridMultilevel"/>
    <w:tmpl w:val="944C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84CBA"/>
    <w:multiLevelType w:val="hybridMultilevel"/>
    <w:tmpl w:val="13A88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3163F6"/>
    <w:multiLevelType w:val="hybridMultilevel"/>
    <w:tmpl w:val="0770C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6F00E3"/>
    <w:multiLevelType w:val="hybridMultilevel"/>
    <w:tmpl w:val="9A0C3BC6"/>
    <w:lvl w:ilvl="0" w:tplc="89D05C6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873C6A"/>
    <w:multiLevelType w:val="hybridMultilevel"/>
    <w:tmpl w:val="FAB21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E366E9"/>
    <w:multiLevelType w:val="hybridMultilevel"/>
    <w:tmpl w:val="B50E7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7A15E1"/>
    <w:multiLevelType w:val="hybridMultilevel"/>
    <w:tmpl w:val="1D64C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BD3DB1"/>
    <w:multiLevelType w:val="hybridMultilevel"/>
    <w:tmpl w:val="DA0C8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1F128C"/>
    <w:multiLevelType w:val="hybridMultilevel"/>
    <w:tmpl w:val="C522230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F36E1D"/>
    <w:multiLevelType w:val="hybridMultilevel"/>
    <w:tmpl w:val="90FA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EDB7044"/>
    <w:multiLevelType w:val="hybridMultilevel"/>
    <w:tmpl w:val="451A5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8"/>
  </w:num>
  <w:num w:numId="4">
    <w:abstractNumId w:val="24"/>
  </w:num>
  <w:num w:numId="5">
    <w:abstractNumId w:val="2"/>
  </w:num>
  <w:num w:numId="6">
    <w:abstractNumId w:val="14"/>
  </w:num>
  <w:num w:numId="7">
    <w:abstractNumId w:val="4"/>
  </w:num>
  <w:num w:numId="8">
    <w:abstractNumId w:val="8"/>
  </w:num>
  <w:num w:numId="9">
    <w:abstractNumId w:val="28"/>
  </w:num>
  <w:num w:numId="10">
    <w:abstractNumId w:val="15"/>
  </w:num>
  <w:num w:numId="11">
    <w:abstractNumId w:val="7"/>
  </w:num>
  <w:num w:numId="12">
    <w:abstractNumId w:val="23"/>
  </w:num>
  <w:num w:numId="13">
    <w:abstractNumId w:val="29"/>
  </w:num>
  <w:num w:numId="14">
    <w:abstractNumId w:val="31"/>
  </w:num>
  <w:num w:numId="15">
    <w:abstractNumId w:val="19"/>
  </w:num>
  <w:num w:numId="16">
    <w:abstractNumId w:val="32"/>
  </w:num>
  <w:num w:numId="17">
    <w:abstractNumId w:val="3"/>
  </w:num>
  <w:num w:numId="18">
    <w:abstractNumId w:val="0"/>
  </w:num>
  <w:num w:numId="19">
    <w:abstractNumId w:val="25"/>
  </w:num>
  <w:num w:numId="20">
    <w:abstractNumId w:val="21"/>
  </w:num>
  <w:num w:numId="21">
    <w:abstractNumId w:val="30"/>
  </w:num>
  <w:num w:numId="22">
    <w:abstractNumId w:val="6"/>
  </w:num>
  <w:num w:numId="23">
    <w:abstractNumId w:val="27"/>
  </w:num>
  <w:num w:numId="24">
    <w:abstractNumId w:val="10"/>
  </w:num>
  <w:num w:numId="25">
    <w:abstractNumId w:val="20"/>
  </w:num>
  <w:num w:numId="26">
    <w:abstractNumId w:val="1"/>
  </w:num>
  <w:num w:numId="27">
    <w:abstractNumId w:val="33"/>
  </w:num>
  <w:num w:numId="28">
    <w:abstractNumId w:val="17"/>
  </w:num>
  <w:num w:numId="29">
    <w:abstractNumId w:val="11"/>
  </w:num>
  <w:num w:numId="30">
    <w:abstractNumId w:val="9"/>
  </w:num>
  <w:num w:numId="31">
    <w:abstractNumId w:val="22"/>
  </w:num>
  <w:num w:numId="32">
    <w:abstractNumId w:val="13"/>
  </w:num>
  <w:num w:numId="33">
    <w:abstractNumId w:val="26"/>
  </w:num>
  <w:num w:numId="3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3A7"/>
    <w:rsid w:val="000024F7"/>
    <w:rsid w:val="00003580"/>
    <w:rsid w:val="00014434"/>
    <w:rsid w:val="00017003"/>
    <w:rsid w:val="000213A7"/>
    <w:rsid w:val="00024DBA"/>
    <w:rsid w:val="00033CA5"/>
    <w:rsid w:val="000422CF"/>
    <w:rsid w:val="00045B68"/>
    <w:rsid w:val="00046099"/>
    <w:rsid w:val="000502A1"/>
    <w:rsid w:val="000716BF"/>
    <w:rsid w:val="00072A19"/>
    <w:rsid w:val="00077754"/>
    <w:rsid w:val="0008647F"/>
    <w:rsid w:val="00086C88"/>
    <w:rsid w:val="00096136"/>
    <w:rsid w:val="000961AB"/>
    <w:rsid w:val="000A0ACC"/>
    <w:rsid w:val="000A0E79"/>
    <w:rsid w:val="000A22E5"/>
    <w:rsid w:val="000B44DA"/>
    <w:rsid w:val="000B7C0C"/>
    <w:rsid w:val="000C22F8"/>
    <w:rsid w:val="000D23ED"/>
    <w:rsid w:val="000D2F4C"/>
    <w:rsid w:val="000D6E79"/>
    <w:rsid w:val="000E59F2"/>
    <w:rsid w:val="00100C19"/>
    <w:rsid w:val="0011081B"/>
    <w:rsid w:val="001166A2"/>
    <w:rsid w:val="00120CD8"/>
    <w:rsid w:val="00124720"/>
    <w:rsid w:val="0013131F"/>
    <w:rsid w:val="001332D2"/>
    <w:rsid w:val="00135786"/>
    <w:rsid w:val="00135833"/>
    <w:rsid w:val="0014096F"/>
    <w:rsid w:val="001510CA"/>
    <w:rsid w:val="001532F9"/>
    <w:rsid w:val="00162182"/>
    <w:rsid w:val="001641B3"/>
    <w:rsid w:val="00165B21"/>
    <w:rsid w:val="001820DA"/>
    <w:rsid w:val="00187423"/>
    <w:rsid w:val="001913A1"/>
    <w:rsid w:val="0019568E"/>
    <w:rsid w:val="001A08DA"/>
    <w:rsid w:val="001A1ABF"/>
    <w:rsid w:val="001A484E"/>
    <w:rsid w:val="001A5E33"/>
    <w:rsid w:val="001A6C9F"/>
    <w:rsid w:val="001B0B77"/>
    <w:rsid w:val="001B1F62"/>
    <w:rsid w:val="001C2151"/>
    <w:rsid w:val="001C728F"/>
    <w:rsid w:val="001C75E1"/>
    <w:rsid w:val="001D0936"/>
    <w:rsid w:val="001D114F"/>
    <w:rsid w:val="001D35F6"/>
    <w:rsid w:val="001E02B1"/>
    <w:rsid w:val="001F62B4"/>
    <w:rsid w:val="0020085E"/>
    <w:rsid w:val="00200CCC"/>
    <w:rsid w:val="00221012"/>
    <w:rsid w:val="002217CB"/>
    <w:rsid w:val="0022541E"/>
    <w:rsid w:val="00227911"/>
    <w:rsid w:val="00232862"/>
    <w:rsid w:val="00247B9A"/>
    <w:rsid w:val="002540E4"/>
    <w:rsid w:val="0026638A"/>
    <w:rsid w:val="00267F42"/>
    <w:rsid w:val="00271A2E"/>
    <w:rsid w:val="0027431C"/>
    <w:rsid w:val="00283579"/>
    <w:rsid w:val="00284847"/>
    <w:rsid w:val="00287050"/>
    <w:rsid w:val="002A2119"/>
    <w:rsid w:val="002B5408"/>
    <w:rsid w:val="002B5E8D"/>
    <w:rsid w:val="002B72A5"/>
    <w:rsid w:val="002C58BF"/>
    <w:rsid w:val="002C731B"/>
    <w:rsid w:val="002D07C7"/>
    <w:rsid w:val="002D0C8C"/>
    <w:rsid w:val="002D1464"/>
    <w:rsid w:val="002D2953"/>
    <w:rsid w:val="002D38F6"/>
    <w:rsid w:val="002F0D2F"/>
    <w:rsid w:val="002F215A"/>
    <w:rsid w:val="003057BF"/>
    <w:rsid w:val="0031018C"/>
    <w:rsid w:val="003108EE"/>
    <w:rsid w:val="00311225"/>
    <w:rsid w:val="0031147B"/>
    <w:rsid w:val="003135DB"/>
    <w:rsid w:val="00315290"/>
    <w:rsid w:val="00316BF3"/>
    <w:rsid w:val="0032332E"/>
    <w:rsid w:val="00324692"/>
    <w:rsid w:val="0033489F"/>
    <w:rsid w:val="00336D03"/>
    <w:rsid w:val="003378EB"/>
    <w:rsid w:val="0034071C"/>
    <w:rsid w:val="003420F3"/>
    <w:rsid w:val="00350759"/>
    <w:rsid w:val="0035182B"/>
    <w:rsid w:val="0036358B"/>
    <w:rsid w:val="00374AE1"/>
    <w:rsid w:val="003752BE"/>
    <w:rsid w:val="003771C6"/>
    <w:rsid w:val="003805BD"/>
    <w:rsid w:val="00385A8E"/>
    <w:rsid w:val="003915D9"/>
    <w:rsid w:val="00391C16"/>
    <w:rsid w:val="003936CF"/>
    <w:rsid w:val="0039619A"/>
    <w:rsid w:val="00397E98"/>
    <w:rsid w:val="003A07BD"/>
    <w:rsid w:val="003A26E4"/>
    <w:rsid w:val="003A4BBD"/>
    <w:rsid w:val="003A54B2"/>
    <w:rsid w:val="003A5934"/>
    <w:rsid w:val="003B2F47"/>
    <w:rsid w:val="003C3890"/>
    <w:rsid w:val="003C5A78"/>
    <w:rsid w:val="003D1BD7"/>
    <w:rsid w:val="003D7A84"/>
    <w:rsid w:val="003E17CE"/>
    <w:rsid w:val="003F09C0"/>
    <w:rsid w:val="003F42C0"/>
    <w:rsid w:val="00401163"/>
    <w:rsid w:val="00406BE5"/>
    <w:rsid w:val="0041043B"/>
    <w:rsid w:val="00416EB4"/>
    <w:rsid w:val="00420B8F"/>
    <w:rsid w:val="0042326E"/>
    <w:rsid w:val="00423B82"/>
    <w:rsid w:val="0043485D"/>
    <w:rsid w:val="00437439"/>
    <w:rsid w:val="00442825"/>
    <w:rsid w:val="00442ACD"/>
    <w:rsid w:val="0044319D"/>
    <w:rsid w:val="00453DE6"/>
    <w:rsid w:val="004548FF"/>
    <w:rsid w:val="0045774D"/>
    <w:rsid w:val="0045789D"/>
    <w:rsid w:val="004619EF"/>
    <w:rsid w:val="00464817"/>
    <w:rsid w:val="00472475"/>
    <w:rsid w:val="004756C4"/>
    <w:rsid w:val="0048546F"/>
    <w:rsid w:val="0049174C"/>
    <w:rsid w:val="00492D2D"/>
    <w:rsid w:val="00495D28"/>
    <w:rsid w:val="00497242"/>
    <w:rsid w:val="00497272"/>
    <w:rsid w:val="00497678"/>
    <w:rsid w:val="004A59FE"/>
    <w:rsid w:val="004A5D9F"/>
    <w:rsid w:val="004B0FEC"/>
    <w:rsid w:val="004B18CA"/>
    <w:rsid w:val="004B1F38"/>
    <w:rsid w:val="004C1BD7"/>
    <w:rsid w:val="004C2318"/>
    <w:rsid w:val="004C39A6"/>
    <w:rsid w:val="004C52D8"/>
    <w:rsid w:val="004C53B8"/>
    <w:rsid w:val="004C5586"/>
    <w:rsid w:val="004D2D3D"/>
    <w:rsid w:val="004D4D64"/>
    <w:rsid w:val="004D73BB"/>
    <w:rsid w:val="004F2562"/>
    <w:rsid w:val="004F3101"/>
    <w:rsid w:val="004F69CC"/>
    <w:rsid w:val="00500BC2"/>
    <w:rsid w:val="00510637"/>
    <w:rsid w:val="00517445"/>
    <w:rsid w:val="00521A33"/>
    <w:rsid w:val="00521B55"/>
    <w:rsid w:val="00524BC0"/>
    <w:rsid w:val="00527CD2"/>
    <w:rsid w:val="00532A44"/>
    <w:rsid w:val="005359FA"/>
    <w:rsid w:val="00540209"/>
    <w:rsid w:val="0054712D"/>
    <w:rsid w:val="005473CA"/>
    <w:rsid w:val="00547C2B"/>
    <w:rsid w:val="0055138C"/>
    <w:rsid w:val="005570BB"/>
    <w:rsid w:val="00557D67"/>
    <w:rsid w:val="00563D53"/>
    <w:rsid w:val="00571B57"/>
    <w:rsid w:val="00576898"/>
    <w:rsid w:val="00576FB0"/>
    <w:rsid w:val="0058044C"/>
    <w:rsid w:val="00587438"/>
    <w:rsid w:val="005901A9"/>
    <w:rsid w:val="005905D9"/>
    <w:rsid w:val="005933C2"/>
    <w:rsid w:val="00595B2A"/>
    <w:rsid w:val="0059777B"/>
    <w:rsid w:val="005A1B8F"/>
    <w:rsid w:val="005A3D2E"/>
    <w:rsid w:val="005A6E51"/>
    <w:rsid w:val="005B0F88"/>
    <w:rsid w:val="005B4814"/>
    <w:rsid w:val="005B4E91"/>
    <w:rsid w:val="005C0FEE"/>
    <w:rsid w:val="005C21D2"/>
    <w:rsid w:val="005C2771"/>
    <w:rsid w:val="005C45CE"/>
    <w:rsid w:val="005C7D53"/>
    <w:rsid w:val="005D1B51"/>
    <w:rsid w:val="005D311E"/>
    <w:rsid w:val="005D5C8F"/>
    <w:rsid w:val="005E18CE"/>
    <w:rsid w:val="005E434F"/>
    <w:rsid w:val="005F0247"/>
    <w:rsid w:val="005F290C"/>
    <w:rsid w:val="005F618D"/>
    <w:rsid w:val="006137DE"/>
    <w:rsid w:val="00633A73"/>
    <w:rsid w:val="00633E4E"/>
    <w:rsid w:val="00645933"/>
    <w:rsid w:val="00646636"/>
    <w:rsid w:val="0065595E"/>
    <w:rsid w:val="00660D92"/>
    <w:rsid w:val="00672BED"/>
    <w:rsid w:val="00675C0D"/>
    <w:rsid w:val="0068045E"/>
    <w:rsid w:val="0068123B"/>
    <w:rsid w:val="006916B4"/>
    <w:rsid w:val="0069591B"/>
    <w:rsid w:val="006A7D09"/>
    <w:rsid w:val="006B2CE6"/>
    <w:rsid w:val="006C0F2D"/>
    <w:rsid w:val="006C4E83"/>
    <w:rsid w:val="006C6CB8"/>
    <w:rsid w:val="006E27DB"/>
    <w:rsid w:val="006E4951"/>
    <w:rsid w:val="006E4F0E"/>
    <w:rsid w:val="006F418B"/>
    <w:rsid w:val="0070236D"/>
    <w:rsid w:val="00706CBF"/>
    <w:rsid w:val="00711354"/>
    <w:rsid w:val="00720EAF"/>
    <w:rsid w:val="00721612"/>
    <w:rsid w:val="00726021"/>
    <w:rsid w:val="007357A6"/>
    <w:rsid w:val="00736C88"/>
    <w:rsid w:val="0073751E"/>
    <w:rsid w:val="007409A0"/>
    <w:rsid w:val="00745818"/>
    <w:rsid w:val="007505E2"/>
    <w:rsid w:val="00760BED"/>
    <w:rsid w:val="00760D76"/>
    <w:rsid w:val="00764AD4"/>
    <w:rsid w:val="00764F00"/>
    <w:rsid w:val="007702D3"/>
    <w:rsid w:val="007914B7"/>
    <w:rsid w:val="00794877"/>
    <w:rsid w:val="0079625F"/>
    <w:rsid w:val="00797C6C"/>
    <w:rsid w:val="007A1990"/>
    <w:rsid w:val="007A35A6"/>
    <w:rsid w:val="007A58EA"/>
    <w:rsid w:val="007A790C"/>
    <w:rsid w:val="007B1FA1"/>
    <w:rsid w:val="007B3A04"/>
    <w:rsid w:val="007C47FA"/>
    <w:rsid w:val="007C6C2D"/>
    <w:rsid w:val="007E2729"/>
    <w:rsid w:val="00805115"/>
    <w:rsid w:val="00805E5F"/>
    <w:rsid w:val="00806347"/>
    <w:rsid w:val="008070F1"/>
    <w:rsid w:val="008175FA"/>
    <w:rsid w:val="00831DA5"/>
    <w:rsid w:val="008325A0"/>
    <w:rsid w:val="00835FD9"/>
    <w:rsid w:val="00837C97"/>
    <w:rsid w:val="00840840"/>
    <w:rsid w:val="008420E0"/>
    <w:rsid w:val="00842A51"/>
    <w:rsid w:val="00851733"/>
    <w:rsid w:val="00852213"/>
    <w:rsid w:val="008525AA"/>
    <w:rsid w:val="00853E12"/>
    <w:rsid w:val="008555FD"/>
    <w:rsid w:val="0086175D"/>
    <w:rsid w:val="008631C5"/>
    <w:rsid w:val="00873583"/>
    <w:rsid w:val="0088582C"/>
    <w:rsid w:val="008875DE"/>
    <w:rsid w:val="00890A7D"/>
    <w:rsid w:val="00891230"/>
    <w:rsid w:val="00892D28"/>
    <w:rsid w:val="008970AA"/>
    <w:rsid w:val="008A392A"/>
    <w:rsid w:val="008B3E2D"/>
    <w:rsid w:val="008B5C25"/>
    <w:rsid w:val="008C0E57"/>
    <w:rsid w:val="008C4504"/>
    <w:rsid w:val="008C6FF1"/>
    <w:rsid w:val="008D0023"/>
    <w:rsid w:val="008D0506"/>
    <w:rsid w:val="008D08D2"/>
    <w:rsid w:val="008D1BA0"/>
    <w:rsid w:val="008D7E1A"/>
    <w:rsid w:val="008E1481"/>
    <w:rsid w:val="008E4340"/>
    <w:rsid w:val="008E45AE"/>
    <w:rsid w:val="008E549E"/>
    <w:rsid w:val="008F002C"/>
    <w:rsid w:val="008F777A"/>
    <w:rsid w:val="009038B6"/>
    <w:rsid w:val="00905B99"/>
    <w:rsid w:val="009074F9"/>
    <w:rsid w:val="00907CB2"/>
    <w:rsid w:val="0091553F"/>
    <w:rsid w:val="009156B4"/>
    <w:rsid w:val="009168E9"/>
    <w:rsid w:val="0092090D"/>
    <w:rsid w:val="00923409"/>
    <w:rsid w:val="009238A2"/>
    <w:rsid w:val="009420AF"/>
    <w:rsid w:val="00947004"/>
    <w:rsid w:val="0095165A"/>
    <w:rsid w:val="0095475E"/>
    <w:rsid w:val="00955600"/>
    <w:rsid w:val="009669E1"/>
    <w:rsid w:val="00980040"/>
    <w:rsid w:val="00980847"/>
    <w:rsid w:val="00984F4E"/>
    <w:rsid w:val="00986CC4"/>
    <w:rsid w:val="00994A08"/>
    <w:rsid w:val="009A2CD1"/>
    <w:rsid w:val="009A7B10"/>
    <w:rsid w:val="009B5643"/>
    <w:rsid w:val="009B651D"/>
    <w:rsid w:val="009C0699"/>
    <w:rsid w:val="009C2553"/>
    <w:rsid w:val="009C45D0"/>
    <w:rsid w:val="009C5E99"/>
    <w:rsid w:val="009D2D37"/>
    <w:rsid w:val="009D4EAF"/>
    <w:rsid w:val="009D5D4B"/>
    <w:rsid w:val="009D7551"/>
    <w:rsid w:val="009E56F1"/>
    <w:rsid w:val="009F08A7"/>
    <w:rsid w:val="00A01A94"/>
    <w:rsid w:val="00A035F9"/>
    <w:rsid w:val="00A052BA"/>
    <w:rsid w:val="00A15A23"/>
    <w:rsid w:val="00A177BB"/>
    <w:rsid w:val="00A25927"/>
    <w:rsid w:val="00A25F27"/>
    <w:rsid w:val="00A26DBD"/>
    <w:rsid w:val="00A272E7"/>
    <w:rsid w:val="00A316E3"/>
    <w:rsid w:val="00A46776"/>
    <w:rsid w:val="00A50003"/>
    <w:rsid w:val="00A52D78"/>
    <w:rsid w:val="00A548C7"/>
    <w:rsid w:val="00A5563C"/>
    <w:rsid w:val="00A62F3C"/>
    <w:rsid w:val="00A63663"/>
    <w:rsid w:val="00A70838"/>
    <w:rsid w:val="00A7083D"/>
    <w:rsid w:val="00A71A1D"/>
    <w:rsid w:val="00A839AD"/>
    <w:rsid w:val="00A958CF"/>
    <w:rsid w:val="00AA17A0"/>
    <w:rsid w:val="00AA39B8"/>
    <w:rsid w:val="00AA3B79"/>
    <w:rsid w:val="00AB1DEE"/>
    <w:rsid w:val="00AB230E"/>
    <w:rsid w:val="00AC0698"/>
    <w:rsid w:val="00AD739D"/>
    <w:rsid w:val="00AE18D3"/>
    <w:rsid w:val="00AE2782"/>
    <w:rsid w:val="00AF3C9A"/>
    <w:rsid w:val="00AF4E1D"/>
    <w:rsid w:val="00AF5FA9"/>
    <w:rsid w:val="00B069AA"/>
    <w:rsid w:val="00B073FE"/>
    <w:rsid w:val="00B075F3"/>
    <w:rsid w:val="00B17F76"/>
    <w:rsid w:val="00B230FC"/>
    <w:rsid w:val="00B24400"/>
    <w:rsid w:val="00B32E15"/>
    <w:rsid w:val="00B345A6"/>
    <w:rsid w:val="00B43EC8"/>
    <w:rsid w:val="00B505AD"/>
    <w:rsid w:val="00B528CD"/>
    <w:rsid w:val="00B611C2"/>
    <w:rsid w:val="00B61F8C"/>
    <w:rsid w:val="00B62D1A"/>
    <w:rsid w:val="00B6384E"/>
    <w:rsid w:val="00B6596B"/>
    <w:rsid w:val="00B77FF2"/>
    <w:rsid w:val="00B85A27"/>
    <w:rsid w:val="00B869F1"/>
    <w:rsid w:val="00BA1E38"/>
    <w:rsid w:val="00BA6274"/>
    <w:rsid w:val="00BB4D20"/>
    <w:rsid w:val="00BC2EEC"/>
    <w:rsid w:val="00BC54C0"/>
    <w:rsid w:val="00BD4B8B"/>
    <w:rsid w:val="00BF1CB2"/>
    <w:rsid w:val="00BF68EF"/>
    <w:rsid w:val="00BF7DFF"/>
    <w:rsid w:val="00C0041D"/>
    <w:rsid w:val="00C01D88"/>
    <w:rsid w:val="00C126F5"/>
    <w:rsid w:val="00C141EE"/>
    <w:rsid w:val="00C205BA"/>
    <w:rsid w:val="00C20A77"/>
    <w:rsid w:val="00C211A3"/>
    <w:rsid w:val="00C218BF"/>
    <w:rsid w:val="00C2209A"/>
    <w:rsid w:val="00C23960"/>
    <w:rsid w:val="00C27E94"/>
    <w:rsid w:val="00C35F8C"/>
    <w:rsid w:val="00C46850"/>
    <w:rsid w:val="00C52257"/>
    <w:rsid w:val="00C547D4"/>
    <w:rsid w:val="00C565A2"/>
    <w:rsid w:val="00C67A1D"/>
    <w:rsid w:val="00C75C84"/>
    <w:rsid w:val="00C82938"/>
    <w:rsid w:val="00C83304"/>
    <w:rsid w:val="00C8488D"/>
    <w:rsid w:val="00C86F88"/>
    <w:rsid w:val="00C92A3C"/>
    <w:rsid w:val="00C97AE1"/>
    <w:rsid w:val="00CA23D8"/>
    <w:rsid w:val="00CA7825"/>
    <w:rsid w:val="00CB0DB0"/>
    <w:rsid w:val="00CB3E72"/>
    <w:rsid w:val="00CC53A7"/>
    <w:rsid w:val="00CD0DF0"/>
    <w:rsid w:val="00CD4FCC"/>
    <w:rsid w:val="00CE0349"/>
    <w:rsid w:val="00CE1AAE"/>
    <w:rsid w:val="00CE3966"/>
    <w:rsid w:val="00CE419A"/>
    <w:rsid w:val="00CE42D9"/>
    <w:rsid w:val="00CE6648"/>
    <w:rsid w:val="00CF15A5"/>
    <w:rsid w:val="00CF7AD6"/>
    <w:rsid w:val="00D005B9"/>
    <w:rsid w:val="00D045FA"/>
    <w:rsid w:val="00D06811"/>
    <w:rsid w:val="00D06FE5"/>
    <w:rsid w:val="00D1213D"/>
    <w:rsid w:val="00D26A10"/>
    <w:rsid w:val="00D36464"/>
    <w:rsid w:val="00D37FAA"/>
    <w:rsid w:val="00D40A04"/>
    <w:rsid w:val="00D43731"/>
    <w:rsid w:val="00D45D6C"/>
    <w:rsid w:val="00D46D55"/>
    <w:rsid w:val="00D47FBD"/>
    <w:rsid w:val="00D52447"/>
    <w:rsid w:val="00D527BD"/>
    <w:rsid w:val="00D66505"/>
    <w:rsid w:val="00D70082"/>
    <w:rsid w:val="00D76F28"/>
    <w:rsid w:val="00D84063"/>
    <w:rsid w:val="00D873C7"/>
    <w:rsid w:val="00D97668"/>
    <w:rsid w:val="00DA4345"/>
    <w:rsid w:val="00DB05B2"/>
    <w:rsid w:val="00DB7940"/>
    <w:rsid w:val="00DD17D9"/>
    <w:rsid w:val="00DE5C71"/>
    <w:rsid w:val="00DE77F0"/>
    <w:rsid w:val="00E02200"/>
    <w:rsid w:val="00E05A47"/>
    <w:rsid w:val="00E15564"/>
    <w:rsid w:val="00E20D38"/>
    <w:rsid w:val="00E214B6"/>
    <w:rsid w:val="00E21A55"/>
    <w:rsid w:val="00E23188"/>
    <w:rsid w:val="00E23A69"/>
    <w:rsid w:val="00E247FC"/>
    <w:rsid w:val="00E355EE"/>
    <w:rsid w:val="00E45FFC"/>
    <w:rsid w:val="00E479F7"/>
    <w:rsid w:val="00E5617E"/>
    <w:rsid w:val="00E56200"/>
    <w:rsid w:val="00E600C0"/>
    <w:rsid w:val="00E60829"/>
    <w:rsid w:val="00E62809"/>
    <w:rsid w:val="00E67D66"/>
    <w:rsid w:val="00E70D80"/>
    <w:rsid w:val="00E71620"/>
    <w:rsid w:val="00E723EF"/>
    <w:rsid w:val="00E77A62"/>
    <w:rsid w:val="00E832F4"/>
    <w:rsid w:val="00E83C8A"/>
    <w:rsid w:val="00E83FDB"/>
    <w:rsid w:val="00E86771"/>
    <w:rsid w:val="00E94A7A"/>
    <w:rsid w:val="00E96017"/>
    <w:rsid w:val="00EB506F"/>
    <w:rsid w:val="00EC6CC9"/>
    <w:rsid w:val="00EC6FA2"/>
    <w:rsid w:val="00ED0E03"/>
    <w:rsid w:val="00ED0F61"/>
    <w:rsid w:val="00ED6BBD"/>
    <w:rsid w:val="00ED79C9"/>
    <w:rsid w:val="00EE39D9"/>
    <w:rsid w:val="00EE4E66"/>
    <w:rsid w:val="00EF411D"/>
    <w:rsid w:val="00F01342"/>
    <w:rsid w:val="00F12283"/>
    <w:rsid w:val="00F12B84"/>
    <w:rsid w:val="00F274C2"/>
    <w:rsid w:val="00F36CAE"/>
    <w:rsid w:val="00F43E7E"/>
    <w:rsid w:val="00F45F10"/>
    <w:rsid w:val="00F544D2"/>
    <w:rsid w:val="00F66DC7"/>
    <w:rsid w:val="00F71335"/>
    <w:rsid w:val="00F71378"/>
    <w:rsid w:val="00F76FC9"/>
    <w:rsid w:val="00F82B9B"/>
    <w:rsid w:val="00F83AB1"/>
    <w:rsid w:val="00F84118"/>
    <w:rsid w:val="00F877FE"/>
    <w:rsid w:val="00F87F02"/>
    <w:rsid w:val="00FA6B93"/>
    <w:rsid w:val="00FA7253"/>
    <w:rsid w:val="00FB4885"/>
    <w:rsid w:val="00FB51C5"/>
    <w:rsid w:val="00FC634D"/>
    <w:rsid w:val="00FD47CB"/>
    <w:rsid w:val="00FD4A0F"/>
    <w:rsid w:val="00FD7542"/>
    <w:rsid w:val="00FF50B3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1B4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3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C06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69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6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6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6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9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B97DC901-B39E-4966-B972-994B9610B98D}"/>
</file>

<file path=customXml/itemProps2.xml><?xml version="1.0" encoding="utf-8"?>
<ds:datastoreItem xmlns:ds="http://schemas.openxmlformats.org/officeDocument/2006/customXml" ds:itemID="{88099619-8E6E-4C63-A3DD-678BE6BB17BB}"/>
</file>

<file path=customXml/itemProps3.xml><?xml version="1.0" encoding="utf-8"?>
<ds:datastoreItem xmlns:ds="http://schemas.openxmlformats.org/officeDocument/2006/customXml" ds:itemID="{86A4FA3B-02C8-4B97-8ABD-1A6C96D5AC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Broyles</dc:creator>
  <cp:lastModifiedBy>Annette Broyles</cp:lastModifiedBy>
  <cp:revision>12</cp:revision>
  <cp:lastPrinted>2015-04-01T13:37:00Z</cp:lastPrinted>
  <dcterms:created xsi:type="dcterms:W3CDTF">2017-11-21T22:03:00Z</dcterms:created>
  <dcterms:modified xsi:type="dcterms:W3CDTF">2017-11-29T20:05:00Z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